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E7C7" w14:textId="77777777" w:rsidR="006F778E" w:rsidRPr="00AB4381" w:rsidRDefault="006F778E" w:rsidP="006F778E">
      <w:pPr>
        <w:jc w:val="righ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(Miejscowość, data)</w:t>
      </w:r>
    </w:p>
    <w:p w14:paraId="3A59BAE0" w14:textId="77777777" w:rsidR="006F778E" w:rsidRDefault="006F778E" w:rsidP="006F778E">
      <w:pPr>
        <w:jc w:val="right"/>
        <w:rPr>
          <w:rFonts w:ascii="Century Gothic" w:hAnsi="Century Gothic"/>
          <w:sz w:val="24"/>
          <w:szCs w:val="24"/>
        </w:rPr>
      </w:pPr>
    </w:p>
    <w:p w14:paraId="1F62E756" w14:textId="77777777" w:rsidR="006F778E" w:rsidRDefault="006F778E" w:rsidP="006F778E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PROPOZYCJA WS. DZIAŁALNOŚCI PREZESTEAM</w:t>
      </w:r>
    </w:p>
    <w:p w14:paraId="30519E6B" w14:textId="77777777" w:rsidR="006F778E" w:rsidRDefault="006F778E" w:rsidP="006F778E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372FFC" w14:textId="77777777" w:rsidR="006F778E" w:rsidRDefault="006F778E" w:rsidP="006F778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podstawie § 12 ust. 2 pkt 5 oraz § 13 pkt 2 i 3 Statutu </w:t>
      </w:r>
      <w:proofErr w:type="spellStart"/>
      <w:r>
        <w:rPr>
          <w:rFonts w:ascii="Century Gothic" w:hAnsi="Century Gothic"/>
          <w:sz w:val="24"/>
          <w:szCs w:val="24"/>
        </w:rPr>
        <w:t>PrezesTeam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  <w:t xml:space="preserve">z dnia 1 września 2023 r. wnioskuję o rozpatrzenie mojej następującej propozycji </w:t>
      </w:r>
      <w:proofErr w:type="spellStart"/>
      <w:r>
        <w:rPr>
          <w:rFonts w:ascii="Century Gothic" w:hAnsi="Century Gothic"/>
          <w:sz w:val="24"/>
          <w:szCs w:val="24"/>
        </w:rPr>
        <w:t>ws</w:t>
      </w:r>
      <w:proofErr w:type="spellEnd"/>
      <w:r>
        <w:rPr>
          <w:rFonts w:ascii="Century Gothic" w:hAnsi="Century Gothic"/>
          <w:sz w:val="24"/>
          <w:szCs w:val="24"/>
        </w:rPr>
        <w:t xml:space="preserve">. działalności Stowarzyszenia </w:t>
      </w:r>
      <w:proofErr w:type="spellStart"/>
      <w:r>
        <w:rPr>
          <w:rFonts w:ascii="Century Gothic" w:hAnsi="Century Gothic"/>
          <w:sz w:val="24"/>
          <w:szCs w:val="24"/>
        </w:rPr>
        <w:t>PrezesTeam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14:paraId="4E38AA77" w14:textId="77777777" w:rsidR="006F778E" w:rsidRPr="00481F7F" w:rsidRDefault="006F778E" w:rsidP="006F778E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(należy szczegółowo opisać swoją propozycję)</w:t>
      </w:r>
    </w:p>
    <w:p w14:paraId="6EF081DA" w14:textId="77777777" w:rsidR="006F778E" w:rsidRPr="006B6E47" w:rsidRDefault="006F778E" w:rsidP="006F778E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Uzasadnienie: </w:t>
      </w:r>
      <w:r>
        <w:rPr>
          <w:rFonts w:ascii="Century Gothic" w:hAnsi="Century Gothic"/>
          <w:i/>
          <w:iCs/>
          <w:sz w:val="24"/>
          <w:szCs w:val="24"/>
        </w:rPr>
        <w:t>(należy uzasadnić swoją propozycję)</w:t>
      </w:r>
    </w:p>
    <w:p w14:paraId="1BB2743F" w14:textId="77777777" w:rsidR="006F778E" w:rsidRDefault="006F778E" w:rsidP="006F778E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282245AB" w14:textId="77777777" w:rsidR="006F778E" w:rsidRDefault="006F778E" w:rsidP="006F778E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Proszę o pozytywne rozpatrzenie mojego wniosku.</w:t>
      </w:r>
    </w:p>
    <w:p w14:paraId="45D76E1D" w14:textId="77777777" w:rsidR="006F778E" w:rsidRDefault="006F778E" w:rsidP="006F778E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74A822D4" w14:textId="77777777" w:rsidR="006F778E" w:rsidRDefault="006F778E" w:rsidP="006F778E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(Funkcja w Zarządzie </w:t>
      </w:r>
      <w:proofErr w:type="spellStart"/>
      <w:r>
        <w:rPr>
          <w:rFonts w:ascii="Century Gothic" w:hAnsi="Century Gothic"/>
          <w:i/>
          <w:iCs/>
          <w:sz w:val="24"/>
          <w:szCs w:val="24"/>
        </w:rPr>
        <w:t>PrezesTeam</w:t>
      </w:r>
      <w:proofErr w:type="spellEnd"/>
      <w:r>
        <w:rPr>
          <w:rFonts w:ascii="Century Gothic" w:hAnsi="Century Gothic"/>
          <w:i/>
          <w:iCs/>
          <w:sz w:val="24"/>
          <w:szCs w:val="24"/>
        </w:rPr>
        <w:t>)</w:t>
      </w:r>
    </w:p>
    <w:p w14:paraId="714D061D" w14:textId="77777777" w:rsidR="006F778E" w:rsidRPr="00BB5636" w:rsidRDefault="006F778E" w:rsidP="006F778E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(Imię i nazwisko)</w:t>
      </w:r>
    </w:p>
    <w:p w14:paraId="3218CF0A" w14:textId="77777777" w:rsidR="00FA3AE7" w:rsidRDefault="00FA3AE7"/>
    <w:sectPr w:rsidR="00FA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A7"/>
    <w:rsid w:val="006F778E"/>
    <w:rsid w:val="008B4D34"/>
    <w:rsid w:val="00CA28A7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BF5F-D278-47C4-97F7-00CDD679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78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RespectPL</dc:creator>
  <cp:keywords/>
  <dc:description/>
  <cp:lastModifiedBy>RespectPL</cp:lastModifiedBy>
  <cp:revision>2</cp:revision>
  <dcterms:created xsi:type="dcterms:W3CDTF">2023-11-04T12:28:00Z</dcterms:created>
  <dcterms:modified xsi:type="dcterms:W3CDTF">2023-11-04T12:29:00Z</dcterms:modified>
</cp:coreProperties>
</file>