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1C26" w14:textId="77777777" w:rsidR="002D4EC2" w:rsidRPr="00AB4381" w:rsidRDefault="002D4EC2" w:rsidP="002D4EC2">
      <w:pPr>
        <w:jc w:val="right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24"/>
          <w:szCs w:val="24"/>
        </w:rPr>
        <w:t>(Miejscowość, data)</w:t>
      </w:r>
    </w:p>
    <w:p w14:paraId="24EDBE9D" w14:textId="77777777" w:rsidR="002D4EC2" w:rsidRDefault="002D4EC2" w:rsidP="002D4EC2">
      <w:pPr>
        <w:jc w:val="right"/>
        <w:rPr>
          <w:rFonts w:ascii="Century Gothic" w:hAnsi="Century Gothic"/>
          <w:sz w:val="24"/>
          <w:szCs w:val="24"/>
        </w:rPr>
      </w:pPr>
    </w:p>
    <w:p w14:paraId="4FB65A96" w14:textId="77777777" w:rsidR="002D4EC2" w:rsidRDefault="002D4EC2" w:rsidP="002D4EC2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REZYGNACJA Z CZŁONKOSTWA W PREZESTEAM</w:t>
      </w:r>
    </w:p>
    <w:p w14:paraId="21BE0642" w14:textId="77777777" w:rsidR="002D4EC2" w:rsidRDefault="002D4EC2" w:rsidP="002D4EC2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202DCAF" w14:textId="77777777" w:rsidR="002D4EC2" w:rsidRDefault="002D4EC2" w:rsidP="002D4EC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podstawie § 38 ust. 1 Statutu </w:t>
      </w:r>
      <w:proofErr w:type="spellStart"/>
      <w:r>
        <w:rPr>
          <w:rFonts w:ascii="Century Gothic" w:hAnsi="Century Gothic"/>
          <w:sz w:val="24"/>
          <w:szCs w:val="24"/>
        </w:rPr>
        <w:t>PrezesTeam</w:t>
      </w:r>
      <w:proofErr w:type="spellEnd"/>
      <w:r>
        <w:rPr>
          <w:rFonts w:ascii="Century Gothic" w:hAnsi="Century Gothic"/>
          <w:sz w:val="24"/>
          <w:szCs w:val="24"/>
        </w:rPr>
        <w:t xml:space="preserve"> z dnia 1 września 2023 r. składam dobrowolną rezygnację z członkostwa w Stowarzyszeniu </w:t>
      </w:r>
      <w:proofErr w:type="spellStart"/>
      <w:r>
        <w:rPr>
          <w:rFonts w:ascii="Century Gothic" w:hAnsi="Century Gothic"/>
          <w:sz w:val="24"/>
          <w:szCs w:val="24"/>
        </w:rPr>
        <w:t>PrezesTeam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12D8DCB9" w14:textId="77777777" w:rsidR="002D4EC2" w:rsidRPr="00481F7F" w:rsidRDefault="002D4EC2" w:rsidP="002D4EC2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 myśl § 39 ust. 1 Statutu </w:t>
      </w:r>
      <w:proofErr w:type="spellStart"/>
      <w:r>
        <w:rPr>
          <w:rFonts w:ascii="Century Gothic" w:hAnsi="Century Gothic"/>
          <w:sz w:val="24"/>
          <w:szCs w:val="24"/>
        </w:rPr>
        <w:t>PrezesTeam</w:t>
      </w:r>
      <w:proofErr w:type="spellEnd"/>
      <w:r>
        <w:rPr>
          <w:rFonts w:ascii="Century Gothic" w:hAnsi="Century Gothic"/>
          <w:sz w:val="24"/>
          <w:szCs w:val="24"/>
        </w:rPr>
        <w:t xml:space="preserve"> z dnia 1 września 2023 r. swoją decyzję uzasadniam </w:t>
      </w:r>
      <w:r>
        <w:rPr>
          <w:rFonts w:ascii="Century Gothic" w:hAnsi="Century Gothic"/>
          <w:i/>
          <w:iCs/>
          <w:sz w:val="24"/>
          <w:szCs w:val="24"/>
        </w:rPr>
        <w:t>(należy uzasadnić wniosek o rezygnację)</w:t>
      </w:r>
      <w:r>
        <w:rPr>
          <w:rFonts w:ascii="Century Gothic" w:hAnsi="Century Gothic"/>
          <w:sz w:val="24"/>
          <w:szCs w:val="24"/>
        </w:rPr>
        <w:t>.</w:t>
      </w:r>
    </w:p>
    <w:p w14:paraId="2498730F" w14:textId="77777777" w:rsidR="002D4EC2" w:rsidRDefault="002D4EC2" w:rsidP="002D4EC2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</w:p>
    <w:p w14:paraId="0782D5BA" w14:textId="77777777" w:rsidR="002D4EC2" w:rsidRDefault="002D4EC2" w:rsidP="002D4EC2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Proszę o pozytywne rozpatrzenie mojego wniosku o rezygnację.</w:t>
      </w:r>
    </w:p>
    <w:p w14:paraId="414DFACA" w14:textId="77777777" w:rsidR="002D4EC2" w:rsidRDefault="002D4EC2" w:rsidP="002D4EC2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</w:p>
    <w:p w14:paraId="679AF664" w14:textId="77777777" w:rsidR="002D4EC2" w:rsidRDefault="002D4EC2" w:rsidP="002D4EC2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(Funkcja w Zarządzie </w:t>
      </w:r>
      <w:proofErr w:type="spellStart"/>
      <w:r>
        <w:rPr>
          <w:rFonts w:ascii="Century Gothic" w:hAnsi="Century Gothic"/>
          <w:i/>
          <w:iCs/>
          <w:sz w:val="24"/>
          <w:szCs w:val="24"/>
        </w:rPr>
        <w:t>PrezesTeam</w:t>
      </w:r>
      <w:proofErr w:type="spellEnd"/>
      <w:r>
        <w:rPr>
          <w:rFonts w:ascii="Century Gothic" w:hAnsi="Century Gothic"/>
          <w:i/>
          <w:iCs/>
          <w:sz w:val="24"/>
          <w:szCs w:val="24"/>
        </w:rPr>
        <w:t>)</w:t>
      </w:r>
    </w:p>
    <w:p w14:paraId="3EEB4075" w14:textId="77777777" w:rsidR="002D4EC2" w:rsidRPr="00BB5636" w:rsidRDefault="002D4EC2" w:rsidP="002D4EC2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24"/>
          <w:szCs w:val="24"/>
        </w:rPr>
        <w:t>(Imię i nazwisko)</w:t>
      </w:r>
    </w:p>
    <w:p w14:paraId="07F18CB9" w14:textId="77777777" w:rsidR="00FA3AE7" w:rsidRDefault="00FA3AE7"/>
    <w:sectPr w:rsidR="00FA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9"/>
    <w:rsid w:val="002D4EC2"/>
    <w:rsid w:val="008B4D34"/>
    <w:rsid w:val="00AF7F89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0A09-08B8-4133-8A7F-E9A097B0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EC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RespectPL</dc:creator>
  <cp:keywords/>
  <dc:description/>
  <cp:lastModifiedBy>RespectPL</cp:lastModifiedBy>
  <cp:revision>2</cp:revision>
  <dcterms:created xsi:type="dcterms:W3CDTF">2023-11-04T12:29:00Z</dcterms:created>
  <dcterms:modified xsi:type="dcterms:W3CDTF">2023-11-04T12:29:00Z</dcterms:modified>
</cp:coreProperties>
</file>